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85D" w:rsidRPr="00D97D74" w:rsidRDefault="00C81C3C">
      <w:pPr>
        <w:rPr>
          <w:rFonts w:ascii="HG丸ｺﾞｼｯｸM-PRO" w:eastAsia="HG丸ｺﾞｼｯｸM-PRO" w:hAnsi="HG丸ｺﾞｼｯｸM-PRO"/>
        </w:rPr>
      </w:pPr>
      <w:r w:rsidRPr="00D97D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503417" wp14:editId="3BEB2D7F">
                <wp:simplePos x="0" y="0"/>
                <wp:positionH relativeFrom="margin">
                  <wp:posOffset>-129159</wp:posOffset>
                </wp:positionH>
                <wp:positionV relativeFrom="paragraph">
                  <wp:posOffset>-682752</wp:posOffset>
                </wp:positionV>
                <wp:extent cx="6296787" cy="1143000"/>
                <wp:effectExtent l="0" t="0" r="2794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787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39C8" w:rsidRPr="00B41D04" w:rsidRDefault="007A39C8" w:rsidP="00B41D0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</w:rPr>
                            </w:pPr>
                            <w:r w:rsidRPr="00B41D04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け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 xml:space="preserve"> </w:t>
                            </w:r>
                            <w:r w:rsidRPr="00B41D04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 xml:space="preserve"> </w:t>
                            </w:r>
                            <w:r w:rsidRPr="00B41D04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0341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10.15pt;margin-top:-53.75pt;width:495.8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" filled="f">
                <v:textbox inset="5.85pt,.7pt,5.85pt,.7pt">
                  <w:txbxContent>
                    <w:p w:rsidR="007A39C8" w:rsidRPr="00B41D04" w:rsidRDefault="007A39C8" w:rsidP="00B41D0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96"/>
                        </w:rPr>
                      </w:pPr>
                      <w:r w:rsidRPr="00B41D04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け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 xml:space="preserve"> </w:t>
                      </w:r>
                      <w:r w:rsidRPr="00B41D04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 xml:space="preserve"> </w:t>
                      </w:r>
                      <w:r w:rsidRPr="00B41D04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D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FE9A" wp14:editId="42E2476A">
                <wp:simplePos x="0" y="0"/>
                <wp:positionH relativeFrom="margin">
                  <wp:posOffset>4348861</wp:posOffset>
                </wp:positionH>
                <wp:positionV relativeFrom="paragraph">
                  <wp:posOffset>-432816</wp:posOffset>
                </wp:positionV>
                <wp:extent cx="1674891" cy="687705"/>
                <wp:effectExtent l="0" t="0" r="20955" b="1714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891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9C8" w:rsidRPr="006F30BC" w:rsidRDefault="007A39C8" w:rsidP="00EA5D5E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6F30BC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さいたま市立大久保東小学校</w:t>
                            </w:r>
                          </w:p>
                          <w:p w:rsidR="007A39C8" w:rsidRPr="006F30BC" w:rsidRDefault="007A39C8" w:rsidP="00EA5D5E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6F30BC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けやき学級だより　５月号</w:t>
                            </w:r>
                          </w:p>
                          <w:p w:rsidR="007A39C8" w:rsidRPr="006F30BC" w:rsidRDefault="007A39C8" w:rsidP="00F30F7C">
                            <w:pPr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6F30BC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令和６年４月26日（金）</w:t>
                            </w:r>
                          </w:p>
                          <w:p w:rsidR="007A39C8" w:rsidRDefault="007A39C8" w:rsidP="00EA5D5E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FE9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342.45pt;margin-top:-34.1pt;width:131.9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" strokecolor="white">
                <v:textbox inset="5.85pt,.7pt,5.85pt,.7pt">
                  <w:txbxContent>
                    <w:p w:rsidR="007A39C8" w:rsidRPr="006F30BC" w:rsidRDefault="007A39C8" w:rsidP="00EA5D5E">
                      <w:pPr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6F30BC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さいたま市立大久保東小学校</w:t>
                      </w:r>
                    </w:p>
                    <w:p w:rsidR="007A39C8" w:rsidRPr="006F30BC" w:rsidRDefault="007A39C8" w:rsidP="00EA5D5E">
                      <w:pPr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6F30BC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けやき学級だより　５月号</w:t>
                      </w:r>
                    </w:p>
                    <w:p w:rsidR="007A39C8" w:rsidRPr="006F30BC" w:rsidRDefault="007A39C8" w:rsidP="00F30F7C">
                      <w:pPr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6F30BC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令和６年４月26日（金）</w:t>
                      </w:r>
                    </w:p>
                    <w:p w:rsidR="007A39C8" w:rsidRDefault="007A39C8" w:rsidP="00EA5D5E"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D74">
        <w:rPr>
          <w:rFonts w:ascii="HG丸ｺﾞｼｯｸM-PRO" w:eastAsia="HG丸ｺﾞｼｯｸM-PRO" w:hAnsi="HG丸ｺﾞｼｯｸM-PRO" w:hint="eastAsia"/>
          <w:noProof/>
          <w:sz w:val="72"/>
        </w:rPr>
        <w:drawing>
          <wp:anchor distT="0" distB="0" distL="114300" distR="114300" simplePos="0" relativeHeight="251674624" behindDoc="0" locked="0" layoutInCell="1" allowOverlap="1" wp14:anchorId="7CC3192C" wp14:editId="63A9B25B">
            <wp:simplePos x="0" y="0"/>
            <wp:positionH relativeFrom="column">
              <wp:posOffset>269113</wp:posOffset>
            </wp:positionH>
            <wp:positionV relativeFrom="paragraph">
              <wp:posOffset>-457327</wp:posOffset>
            </wp:positionV>
            <wp:extent cx="1524000" cy="742950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D5E" w:rsidRPr="00D97D74">
        <w:rPr>
          <w:rFonts w:ascii="HG丸ｺﾞｼｯｸM-PRO" w:eastAsia="HG丸ｺﾞｼｯｸM-PRO" w:hAnsi="HG丸ｺﾞｼｯｸM-PRO" w:hint="eastAsia"/>
        </w:rPr>
        <w:t xml:space="preserve">　　</w:t>
      </w:r>
      <w:r w:rsidR="008B485D" w:rsidRPr="00D97D7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6A27CF" w:rsidRPr="00D97D74" w:rsidRDefault="00EA5D5E" w:rsidP="0081719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97D74">
        <w:rPr>
          <w:rFonts w:ascii="HG丸ｺﾞｼｯｸM-PRO" w:eastAsia="HG丸ｺﾞｼｯｸM-PRO" w:hAnsi="HG丸ｺﾞｼｯｸM-PRO" w:hint="eastAsia"/>
        </w:rPr>
        <w:t xml:space="preserve">　</w:t>
      </w:r>
      <w:r w:rsidR="00817191" w:rsidRPr="00D97D74">
        <w:rPr>
          <w:rFonts w:ascii="HG丸ｺﾞｼｯｸM-PRO" w:eastAsia="HG丸ｺﾞｼｯｸM-PRO" w:hAnsi="HG丸ｺﾞｼｯｸM-PRO" w:hint="eastAsia"/>
        </w:rPr>
        <w:t xml:space="preserve">　</w:t>
      </w:r>
      <w:r w:rsidRPr="00D97D74">
        <w:rPr>
          <w:rFonts w:ascii="HG丸ｺﾞｼｯｸM-PRO" w:eastAsia="HG丸ｺﾞｼｯｸM-PRO" w:hAnsi="HG丸ｺﾞｼｯｸM-PRO" w:hint="eastAsia"/>
        </w:rPr>
        <w:t xml:space="preserve">　　　</w:t>
      </w:r>
      <w:r w:rsidR="008B485D" w:rsidRPr="00D97D74">
        <w:rPr>
          <w:rFonts w:ascii="HG丸ｺﾞｼｯｸM-PRO" w:eastAsia="HG丸ｺﾞｼｯｸM-PRO" w:hAnsi="HG丸ｺﾞｼｯｸM-PRO"/>
        </w:rPr>
        <w:tab/>
      </w:r>
    </w:p>
    <w:tbl>
      <w:tblPr>
        <w:tblStyle w:val="ab"/>
        <w:tblpPr w:leftFromText="142" w:rightFromText="142" w:vertAnchor="text" w:horzAnchor="margin" w:tblpXSpec="center" w:tblpY="462"/>
        <w:tblW w:w="11125" w:type="dxa"/>
        <w:tblLayout w:type="fixed"/>
        <w:tblLook w:val="04A0" w:firstRow="1" w:lastRow="0" w:firstColumn="1" w:lastColumn="0" w:noHBand="0" w:noVBand="1"/>
      </w:tblPr>
      <w:tblGrid>
        <w:gridCol w:w="634"/>
        <w:gridCol w:w="423"/>
        <w:gridCol w:w="2839"/>
        <w:gridCol w:w="1204"/>
        <w:gridCol w:w="1205"/>
        <w:gridCol w:w="1205"/>
        <w:gridCol w:w="1205"/>
        <w:gridCol w:w="1205"/>
        <w:gridCol w:w="1205"/>
      </w:tblGrid>
      <w:tr w:rsidR="00C81C3C" w:rsidRPr="000517E5" w:rsidTr="00C81C3C"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行事予定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１年生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２年生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３年生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４年生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５年生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8"/>
              </w:rPr>
              <w:t>６年生</w:t>
            </w: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学校閉庁日　</w:t>
            </w:r>
          </w:p>
          <w:p w:rsidR="00C81C3C" w:rsidRPr="007D4617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さいたま市民の日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２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木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１年学校探検</w:t>
            </w:r>
          </w:p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３年リコーダー教室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2：１５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</w:tr>
      <w:tr w:rsidR="00C81C3C" w:rsidRPr="000517E5" w:rsidTr="00C81C3C">
        <w:trPr>
          <w:trHeight w:val="109"/>
        </w:trPr>
        <w:tc>
          <w:tcPr>
            <w:tcW w:w="6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３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金</w:t>
            </w:r>
          </w:p>
        </w:tc>
        <w:tc>
          <w:tcPr>
            <w:tcW w:w="2839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憲法記念日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土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みどりの日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５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日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こどもの日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７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火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朝GS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水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基礎学力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</w:tr>
      <w:tr w:rsidR="00C81C3C" w:rsidRPr="000517E5" w:rsidTr="00C81C3C"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９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木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音楽朝会　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１5</w:t>
            </w:r>
          </w:p>
        </w:tc>
      </w:tr>
      <w:tr w:rsidR="00C81C3C" w:rsidRPr="000517E5" w:rsidTr="00C81C3C">
        <w:trPr>
          <w:trHeight w:val="286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１０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金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C81C3C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兄弟班よろしくの会　</w:t>
            </w:r>
          </w:p>
          <w:p w:rsidR="00C81C3C" w:rsidRPr="009C095F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内科検診　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</w:tr>
      <w:tr w:rsidR="00C81C3C" w:rsidRPr="000517E5" w:rsidTr="00C81C3C"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１１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土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  <w:bdr w:val="single" w:sz="4" w:space="0" w:color="auto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１２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日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E63DB0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4"/>
              </w:rPr>
              <w:t>読書</w:t>
            </w: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　委員会(６年卒アル写真撮影)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</w:tr>
      <w:tr w:rsidR="00C81C3C" w:rsidRPr="000517E5" w:rsidTr="00C81C3C"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１４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火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朝GS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</w:tr>
      <w:tr w:rsidR="00C81C3C" w:rsidRPr="000517E5" w:rsidTr="00C81C3C"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１５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水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基礎学力　５年振替休日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2５</w:t>
            </w:r>
          </w:p>
        </w:tc>
        <w:tc>
          <w:tcPr>
            <w:tcW w:w="1205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2５</w:t>
            </w:r>
          </w:p>
        </w:tc>
      </w:tr>
      <w:tr w:rsidR="00C81C3C" w:rsidRPr="000517E5" w:rsidTr="007F06E1"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１６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木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Segoe UI Symbol" w:eastAsiaTheme="majorEastAsia" w:hAnsi="Segoe UI Symbol" w:cs="Segoe UI Symbol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児童朝会</w:t>
            </w:r>
            <w:r w:rsidRPr="000517E5"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　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</w:tr>
      <w:tr w:rsidR="00C81C3C" w:rsidRPr="000517E5" w:rsidTr="007F06E1">
        <w:trPr>
          <w:trHeight w:val="101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１７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金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朝GS　５年自然教室１日目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２：３０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25</w:t>
            </w:r>
          </w:p>
        </w:tc>
      </w:tr>
      <w:tr w:rsidR="00C81C3C" w:rsidRPr="000517E5" w:rsidTr="00C81C3C">
        <w:trPr>
          <w:trHeight w:val="35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土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５年自然教室２日目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rPr>
          <w:trHeight w:val="35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１９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日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>５年自然教室３日目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rPr>
          <w:trHeight w:val="35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２０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 w:rsidRPr="000517E5">
              <w:rPr>
                <w:rFonts w:asciiTheme="majorEastAsia" w:eastAsiaTheme="majorEastAsia" w:hAnsiTheme="majorEastAsia" w:hint="eastAsia"/>
                <w:sz w:val="20"/>
                <w:szCs w:val="14"/>
              </w:rPr>
              <w:t>読書</w:t>
            </w:r>
            <w:r>
              <w:rPr>
                <w:rFonts w:asciiTheme="majorEastAsia" w:eastAsiaTheme="majorEastAsia" w:hAnsiTheme="majorEastAsia" w:hint="eastAsia"/>
                <w:sz w:val="20"/>
                <w:szCs w:val="14"/>
              </w:rPr>
              <w:t xml:space="preserve">　５年振替休日</w:t>
            </w:r>
          </w:p>
          <w:p w:rsidR="00C81C3C" w:rsidRDefault="00C81C3C" w:rsidP="00C81C3C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0"/>
                <w:szCs w:val="14"/>
              </w:rPr>
              <w:t>クラブ（4、6年のみ、６年卒アル写真撮影）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F5359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</w:tr>
      <w:tr w:rsidR="00C81C3C" w:rsidRPr="000517E5" w:rsidTr="00C81C3C">
        <w:tc>
          <w:tcPr>
            <w:tcW w:w="634" w:type="dxa"/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２１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火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朝GS　</w:t>
            </w:r>
            <w:r>
              <w:rPr>
                <w:rFonts w:ascii="Segoe UI Symbol" w:eastAsiaTheme="majorEastAsia" w:hAnsi="Segoe UI Symbol" w:cs="Segoe UI Symbol" w:hint="eastAsia"/>
                <w:sz w:val="20"/>
                <w:szCs w:val="14"/>
              </w:rPr>
              <w:t>５年管弦楽教室</w:t>
            </w:r>
            <w:r>
              <w:rPr>
                <w:rFonts w:ascii="Segoe UI Symbol" w:eastAsiaTheme="majorEastAsia" w:hAnsi="Segoe UI Symbol" w:cs="Segoe UI Symbol" w:hint="eastAsia"/>
                <w:sz w:val="20"/>
                <w:szCs w:val="14"/>
              </w:rPr>
              <w:t>(</w:t>
            </w:r>
            <w:r>
              <w:rPr>
                <w:rFonts w:ascii="Segoe UI Symbol" w:eastAsiaTheme="majorEastAsia" w:hAnsi="Segoe UI Symbol" w:cs="Segoe UI Symbol" w:hint="eastAsia"/>
                <w:sz w:val="20"/>
                <w:szCs w:val="14"/>
              </w:rPr>
              <w:t>午前</w:t>
            </w:r>
            <w:r>
              <w:rPr>
                <w:rFonts w:ascii="Segoe UI Symbol" w:eastAsiaTheme="majorEastAsia" w:hAnsi="Segoe UI Symbol" w:cs="Segoe UI Symbol" w:hint="eastAsia"/>
                <w:sz w:val="20"/>
                <w:szCs w:val="14"/>
              </w:rPr>
              <w:t>)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</w:tr>
      <w:tr w:rsidR="00C81C3C" w:rsidRPr="000517E5" w:rsidTr="00C81C3C">
        <w:tc>
          <w:tcPr>
            <w:tcW w:w="634" w:type="dxa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２２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水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ICTタイム　眼科検診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</w:tr>
      <w:tr w:rsidR="00C81C3C" w:rsidRPr="000517E5" w:rsidTr="00C81C3C">
        <w:tc>
          <w:tcPr>
            <w:tcW w:w="634" w:type="dxa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２３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木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生活目標朝会　尿検査(２次)</w:t>
            </w:r>
          </w:p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４年自転車運転免許教室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973F3A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2：15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2：15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2：15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</w:tr>
      <w:tr w:rsidR="00C81C3C" w:rsidRPr="000517E5" w:rsidTr="00C81C3C">
        <w:tc>
          <w:tcPr>
            <w:tcW w:w="634" w:type="dxa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２４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金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朝GS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2：30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２：30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3：25</w:t>
            </w:r>
          </w:p>
        </w:tc>
      </w:tr>
      <w:tr w:rsidR="00C81C3C" w:rsidRPr="000517E5" w:rsidTr="00C81C3C">
        <w:tc>
          <w:tcPr>
            <w:tcW w:w="634" w:type="dxa"/>
            <w:shd w:val="clear" w:color="auto" w:fill="F2F2F2" w:themeFill="background1" w:themeFillShade="F2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２５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土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土チャレ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shd w:val="clear" w:color="auto" w:fill="F2F2F2" w:themeFill="background1" w:themeFillShade="F2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２６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日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C3C" w:rsidRPr="000517E5" w:rsidTr="00C81C3C">
        <w:tc>
          <w:tcPr>
            <w:tcW w:w="634" w:type="dxa"/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２７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読書　クラブ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３：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</w:p>
        </w:tc>
      </w:tr>
      <w:tr w:rsidR="00C81C3C" w:rsidRPr="000517E5" w:rsidTr="00C81C3C">
        <w:tc>
          <w:tcPr>
            <w:tcW w:w="634" w:type="dxa"/>
            <w:shd w:val="clear" w:color="auto" w:fill="FFFFFF" w:themeFill="background1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２８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火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朝GS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17E5">
              <w:rPr>
                <w:rFonts w:ascii="HG丸ｺﾞｼｯｸM-PRO" w:eastAsia="HG丸ｺﾞｼｯｸM-PRO" w:hAnsi="HG丸ｺﾞｼｯｸM-PRO" w:hint="eastAsia"/>
                <w:sz w:val="24"/>
              </w:rPr>
              <w:t>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5359">
              <w:rPr>
                <w:rFonts w:ascii="HG丸ｺﾞｼｯｸM-PRO" w:eastAsia="HG丸ｺﾞｼｯｸM-PRO" w:hAnsi="HG丸ｺﾞｼｯｸM-PRO" w:hint="eastAsia"/>
                <w:sz w:val="24"/>
              </w:rPr>
              <w:t>3：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</w:p>
        </w:tc>
      </w:tr>
      <w:tr w:rsidR="00C81C3C" w:rsidRPr="000517E5" w:rsidTr="00C81C3C">
        <w:tc>
          <w:tcPr>
            <w:tcW w:w="634" w:type="dxa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２９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水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基礎学力　６年卒アル個人写真撮影　5,6年スマホ・タブレット教室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３：２5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3：2５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3：2５</w:t>
            </w:r>
          </w:p>
        </w:tc>
      </w:tr>
      <w:tr w:rsidR="00C81C3C" w:rsidRPr="000517E5" w:rsidTr="00C81C3C">
        <w:tc>
          <w:tcPr>
            <w:tcW w:w="634" w:type="dxa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３０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木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2：１５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2：１５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2：１５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２：１５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Pr="000517E5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２：１5</w:t>
            </w:r>
          </w:p>
        </w:tc>
      </w:tr>
      <w:tr w:rsidR="00C81C3C" w:rsidRPr="000517E5" w:rsidTr="00C81C3C">
        <w:tc>
          <w:tcPr>
            <w:tcW w:w="634" w:type="dxa"/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３１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金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朝GS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2：３０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３：２５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3：２５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3：２５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3C" w:rsidRDefault="00C81C3C" w:rsidP="00C81C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3：２５</w:t>
            </w:r>
          </w:p>
        </w:tc>
      </w:tr>
    </w:tbl>
    <w:p w:rsidR="00C81C3C" w:rsidRPr="00C81C3C" w:rsidRDefault="00C81C3C" w:rsidP="00C81C3C">
      <w:pPr>
        <w:rPr>
          <w:rFonts w:ascii="UD デジタル 教科書体 N-B" w:eastAsia="UD デジタル 教科書体 N-B" w:hAnsi="HG丸ｺﾞｼｯｸM-PRO"/>
          <w:b/>
          <w:sz w:val="22"/>
          <w:szCs w:val="36"/>
        </w:rPr>
      </w:pPr>
      <w:r w:rsidRPr="00C81C3C">
        <w:rPr>
          <w:rFonts w:ascii="UD デジタル 教科書体 N-B" w:eastAsia="UD デジタル 教科書体 N-B" w:hAnsi="HG丸ｺﾞｼｯｸM-PRO" w:hint="eastAsia"/>
          <w:b/>
          <w:sz w:val="22"/>
          <w:szCs w:val="36"/>
        </w:rPr>
        <w:t>≪５月の予定・下校時刻≫</w:t>
      </w:r>
      <w:bookmarkStart w:id="0" w:name="_GoBack"/>
      <w:bookmarkEnd w:id="0"/>
    </w:p>
    <w:p w:rsidR="00862E75" w:rsidRPr="00C81C3C" w:rsidRDefault="00862E75" w:rsidP="00C81C3C">
      <w:pPr>
        <w:spacing w:line="240" w:lineRule="exact"/>
        <w:rPr>
          <w:rFonts w:ascii="HG丸ｺﾞｼｯｸM-PRO" w:eastAsia="HG丸ｺﾞｼｯｸM-PRO" w:hAnsi="HG丸ｺﾞｼｯｸM-PRO"/>
          <w:b/>
          <w:sz w:val="20"/>
          <w:szCs w:val="20"/>
        </w:rPr>
        <w:sectPr w:rsidR="00862E75" w:rsidRPr="00C81C3C" w:rsidSect="006A27CF">
          <w:pgSz w:w="11907" w:h="16839" w:code="9"/>
          <w:pgMar w:top="1440" w:right="1077" w:bottom="1440" w:left="1077" w:header="851" w:footer="992" w:gutter="0"/>
          <w:cols w:space="425"/>
          <w:docGrid w:type="lines" w:linePitch="360"/>
        </w:sectPr>
      </w:pPr>
      <w:r w:rsidRPr="00C81C3C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※下校時刻は予定ですので、変更のある場合があります。その際は、週案や連絡帳等でお知らせいたしま</w:t>
      </w:r>
      <w:r w:rsidR="00B52E46" w:rsidRPr="00C81C3C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す。</w:t>
      </w:r>
    </w:p>
    <w:p w:rsidR="009C095F" w:rsidRPr="006872EF" w:rsidRDefault="009C095F" w:rsidP="006F30BC">
      <w:pPr>
        <w:rPr>
          <w:rFonts w:ascii="HG丸ｺﾞｼｯｸM-PRO" w:eastAsia="HG丸ｺﾞｼｯｸM-PRO" w:hAnsi="HG丸ｺﾞｼｯｸM-PRO"/>
          <w:sz w:val="24"/>
          <w:szCs w:val="21"/>
        </w:rPr>
      </w:pPr>
    </w:p>
    <w:sectPr w:rsidR="009C095F" w:rsidRPr="006872EF" w:rsidSect="00D97D74">
      <w:pgSz w:w="11907" w:h="16839" w:code="9"/>
      <w:pgMar w:top="851" w:right="34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C8" w:rsidRDefault="007A39C8" w:rsidP="00360C02">
      <w:r>
        <w:separator/>
      </w:r>
    </w:p>
  </w:endnote>
  <w:endnote w:type="continuationSeparator" w:id="0">
    <w:p w:rsidR="007A39C8" w:rsidRDefault="007A39C8" w:rsidP="0036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C8" w:rsidRDefault="007A39C8" w:rsidP="00360C02">
      <w:r>
        <w:separator/>
      </w:r>
    </w:p>
  </w:footnote>
  <w:footnote w:type="continuationSeparator" w:id="0">
    <w:p w:rsidR="007A39C8" w:rsidRDefault="007A39C8" w:rsidP="0036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186FE9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803.05pt;height:496.3pt;visibility:visible;mso-wrap-style:square" o:bullet="t">
        <v:imagedata r:id="rId1" o:title=""/>
      </v:shape>
    </w:pict>
  </w:numPicBullet>
  <w:abstractNum w:abstractNumId="0" w15:restartNumberingAfterBreak="0">
    <w:nsid w:val="020707D0"/>
    <w:multiLevelType w:val="hybridMultilevel"/>
    <w:tmpl w:val="3DD8D93E"/>
    <w:lvl w:ilvl="0" w:tplc="45A07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54629"/>
    <w:multiLevelType w:val="hybridMultilevel"/>
    <w:tmpl w:val="0BD09BFE"/>
    <w:lvl w:ilvl="0" w:tplc="50A0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B0D4E"/>
    <w:multiLevelType w:val="hybridMultilevel"/>
    <w:tmpl w:val="E7F8B462"/>
    <w:lvl w:ilvl="0" w:tplc="3F22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25338"/>
    <w:multiLevelType w:val="hybridMultilevel"/>
    <w:tmpl w:val="9CB8BEBC"/>
    <w:lvl w:ilvl="0" w:tplc="5A6AE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3C0D01"/>
    <w:multiLevelType w:val="hybridMultilevel"/>
    <w:tmpl w:val="50F65E88"/>
    <w:lvl w:ilvl="0" w:tplc="8B56E2C6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645A56"/>
    <w:multiLevelType w:val="hybridMultilevel"/>
    <w:tmpl w:val="CC7E96F4"/>
    <w:lvl w:ilvl="0" w:tplc="03D8EE3A">
      <w:start w:val="1"/>
      <w:numFmt w:val="decimalFullWidth"/>
      <w:lvlText w:val="%1年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5170A"/>
    <w:multiLevelType w:val="hybridMultilevel"/>
    <w:tmpl w:val="38F80ED6"/>
    <w:lvl w:ilvl="0" w:tplc="596E635C">
      <w:start w:val="1"/>
      <w:numFmt w:val="decimalFullWidth"/>
      <w:lvlText w:val="%1年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367B89"/>
    <w:multiLevelType w:val="hybridMultilevel"/>
    <w:tmpl w:val="C33437E4"/>
    <w:lvl w:ilvl="0" w:tplc="B0065E66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B86BD2"/>
    <w:multiLevelType w:val="hybridMultilevel"/>
    <w:tmpl w:val="0896B01A"/>
    <w:lvl w:ilvl="0" w:tplc="7C287B48">
      <w:start w:val="1"/>
      <w:numFmt w:val="decimalFullWidth"/>
      <w:lvlText w:val="%1年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46EEB"/>
    <w:multiLevelType w:val="hybridMultilevel"/>
    <w:tmpl w:val="709CB014"/>
    <w:lvl w:ilvl="0" w:tplc="EB8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FC67CA"/>
    <w:multiLevelType w:val="hybridMultilevel"/>
    <w:tmpl w:val="182E0646"/>
    <w:lvl w:ilvl="0" w:tplc="B030AE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D4B55"/>
    <w:multiLevelType w:val="hybridMultilevel"/>
    <w:tmpl w:val="68C6EA5A"/>
    <w:lvl w:ilvl="0" w:tplc="61486606">
      <w:start w:val="1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F50D1"/>
    <w:multiLevelType w:val="hybridMultilevel"/>
    <w:tmpl w:val="09E885D6"/>
    <w:lvl w:ilvl="0" w:tplc="0038E260">
      <w:start w:val="1"/>
      <w:numFmt w:val="decimalFullWidth"/>
      <w:lvlText w:val="%1年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3E"/>
    <w:rsid w:val="000022A3"/>
    <w:rsid w:val="0001165D"/>
    <w:rsid w:val="00013187"/>
    <w:rsid w:val="00014D0D"/>
    <w:rsid w:val="000174E4"/>
    <w:rsid w:val="000207E1"/>
    <w:rsid w:val="00031C6F"/>
    <w:rsid w:val="000365F5"/>
    <w:rsid w:val="0004061F"/>
    <w:rsid w:val="00047076"/>
    <w:rsid w:val="000517E5"/>
    <w:rsid w:val="0005423C"/>
    <w:rsid w:val="00056450"/>
    <w:rsid w:val="000606E4"/>
    <w:rsid w:val="00093A33"/>
    <w:rsid w:val="000A1021"/>
    <w:rsid w:val="000A6642"/>
    <w:rsid w:val="000B3642"/>
    <w:rsid w:val="000C4B06"/>
    <w:rsid w:val="000D2AE7"/>
    <w:rsid w:val="000D3B14"/>
    <w:rsid w:val="000E2CDD"/>
    <w:rsid w:val="000E7AB8"/>
    <w:rsid w:val="000F5359"/>
    <w:rsid w:val="000F57FF"/>
    <w:rsid w:val="001072D0"/>
    <w:rsid w:val="0011452F"/>
    <w:rsid w:val="00122AD5"/>
    <w:rsid w:val="00145396"/>
    <w:rsid w:val="0015069D"/>
    <w:rsid w:val="001523AE"/>
    <w:rsid w:val="00157797"/>
    <w:rsid w:val="00176CC7"/>
    <w:rsid w:val="001805F4"/>
    <w:rsid w:val="001850C6"/>
    <w:rsid w:val="001B57EF"/>
    <w:rsid w:val="001D7E3F"/>
    <w:rsid w:val="001E6D29"/>
    <w:rsid w:val="00200CE2"/>
    <w:rsid w:val="00213785"/>
    <w:rsid w:val="00221ABE"/>
    <w:rsid w:val="00261F40"/>
    <w:rsid w:val="00275E5A"/>
    <w:rsid w:val="00277EA8"/>
    <w:rsid w:val="00286DE7"/>
    <w:rsid w:val="002905A7"/>
    <w:rsid w:val="00296469"/>
    <w:rsid w:val="002B6359"/>
    <w:rsid w:val="002C0CFE"/>
    <w:rsid w:val="002C1676"/>
    <w:rsid w:val="002D1BFF"/>
    <w:rsid w:val="002F3F17"/>
    <w:rsid w:val="002F4A18"/>
    <w:rsid w:val="0032112E"/>
    <w:rsid w:val="003256C5"/>
    <w:rsid w:val="00330B20"/>
    <w:rsid w:val="003314AC"/>
    <w:rsid w:val="00355405"/>
    <w:rsid w:val="00360C02"/>
    <w:rsid w:val="00374FCD"/>
    <w:rsid w:val="0037591C"/>
    <w:rsid w:val="00384F45"/>
    <w:rsid w:val="003B56A8"/>
    <w:rsid w:val="003B5AF9"/>
    <w:rsid w:val="003C2AEA"/>
    <w:rsid w:val="003C40BD"/>
    <w:rsid w:val="003C5276"/>
    <w:rsid w:val="003C60D8"/>
    <w:rsid w:val="003D1AC5"/>
    <w:rsid w:val="003D727C"/>
    <w:rsid w:val="003E060B"/>
    <w:rsid w:val="004027FB"/>
    <w:rsid w:val="00416A7D"/>
    <w:rsid w:val="004176D8"/>
    <w:rsid w:val="00426E0E"/>
    <w:rsid w:val="00435837"/>
    <w:rsid w:val="00435A45"/>
    <w:rsid w:val="00445521"/>
    <w:rsid w:val="00455043"/>
    <w:rsid w:val="00460AC4"/>
    <w:rsid w:val="004636D8"/>
    <w:rsid w:val="00481CDD"/>
    <w:rsid w:val="004D3726"/>
    <w:rsid w:val="004D4AD0"/>
    <w:rsid w:val="0051321E"/>
    <w:rsid w:val="00516A21"/>
    <w:rsid w:val="00516C5C"/>
    <w:rsid w:val="00521DCF"/>
    <w:rsid w:val="00530BEC"/>
    <w:rsid w:val="00535B68"/>
    <w:rsid w:val="00537158"/>
    <w:rsid w:val="00547D46"/>
    <w:rsid w:val="00551A40"/>
    <w:rsid w:val="00560B72"/>
    <w:rsid w:val="00565593"/>
    <w:rsid w:val="005667A4"/>
    <w:rsid w:val="00570C00"/>
    <w:rsid w:val="0057656D"/>
    <w:rsid w:val="00587B8E"/>
    <w:rsid w:val="00595A30"/>
    <w:rsid w:val="005A42FB"/>
    <w:rsid w:val="005C43DA"/>
    <w:rsid w:val="00600467"/>
    <w:rsid w:val="00602AAD"/>
    <w:rsid w:val="00643C46"/>
    <w:rsid w:val="00643E4C"/>
    <w:rsid w:val="00660410"/>
    <w:rsid w:val="006872EF"/>
    <w:rsid w:val="006A27CF"/>
    <w:rsid w:val="006D1A27"/>
    <w:rsid w:val="006D5C58"/>
    <w:rsid w:val="006E0E3E"/>
    <w:rsid w:val="006E5C6E"/>
    <w:rsid w:val="006F08E6"/>
    <w:rsid w:val="006F30BC"/>
    <w:rsid w:val="00701BBB"/>
    <w:rsid w:val="0071087D"/>
    <w:rsid w:val="00714991"/>
    <w:rsid w:val="0072750C"/>
    <w:rsid w:val="00730AFA"/>
    <w:rsid w:val="00730E72"/>
    <w:rsid w:val="007407B8"/>
    <w:rsid w:val="0074165D"/>
    <w:rsid w:val="0074272C"/>
    <w:rsid w:val="00764AC6"/>
    <w:rsid w:val="00770149"/>
    <w:rsid w:val="0079096D"/>
    <w:rsid w:val="007A39C8"/>
    <w:rsid w:val="007A3C24"/>
    <w:rsid w:val="007A3F70"/>
    <w:rsid w:val="007A7F9E"/>
    <w:rsid w:val="007B00A8"/>
    <w:rsid w:val="007C3D01"/>
    <w:rsid w:val="007D4617"/>
    <w:rsid w:val="007D5ACA"/>
    <w:rsid w:val="007E3698"/>
    <w:rsid w:val="007F06E1"/>
    <w:rsid w:val="007F64D5"/>
    <w:rsid w:val="00803187"/>
    <w:rsid w:val="008101A6"/>
    <w:rsid w:val="00811D7A"/>
    <w:rsid w:val="00813D48"/>
    <w:rsid w:val="00815A12"/>
    <w:rsid w:val="00817191"/>
    <w:rsid w:val="008236B2"/>
    <w:rsid w:val="00850396"/>
    <w:rsid w:val="00851F94"/>
    <w:rsid w:val="00862E75"/>
    <w:rsid w:val="00870ACA"/>
    <w:rsid w:val="0087436E"/>
    <w:rsid w:val="00894384"/>
    <w:rsid w:val="008B485D"/>
    <w:rsid w:val="008B7698"/>
    <w:rsid w:val="008C6E31"/>
    <w:rsid w:val="008D33C0"/>
    <w:rsid w:val="008D4B7B"/>
    <w:rsid w:val="008D543D"/>
    <w:rsid w:val="008D619A"/>
    <w:rsid w:val="008E1D2D"/>
    <w:rsid w:val="008E48A1"/>
    <w:rsid w:val="008E69EE"/>
    <w:rsid w:val="00904623"/>
    <w:rsid w:val="00906BC0"/>
    <w:rsid w:val="00910F31"/>
    <w:rsid w:val="0092704C"/>
    <w:rsid w:val="00963133"/>
    <w:rsid w:val="00967B61"/>
    <w:rsid w:val="00973F3A"/>
    <w:rsid w:val="009911B2"/>
    <w:rsid w:val="00991C18"/>
    <w:rsid w:val="00995356"/>
    <w:rsid w:val="009C095F"/>
    <w:rsid w:val="009D04F5"/>
    <w:rsid w:val="009D696D"/>
    <w:rsid w:val="009E1171"/>
    <w:rsid w:val="009E21AC"/>
    <w:rsid w:val="00A079E7"/>
    <w:rsid w:val="00A12444"/>
    <w:rsid w:val="00A15A4E"/>
    <w:rsid w:val="00A32C80"/>
    <w:rsid w:val="00A65C8D"/>
    <w:rsid w:val="00A65EC3"/>
    <w:rsid w:val="00A70593"/>
    <w:rsid w:val="00A74F0B"/>
    <w:rsid w:val="00A75E4D"/>
    <w:rsid w:val="00A76C82"/>
    <w:rsid w:val="00A83DBE"/>
    <w:rsid w:val="00A85D55"/>
    <w:rsid w:val="00A90149"/>
    <w:rsid w:val="00A95EEF"/>
    <w:rsid w:val="00AB43F2"/>
    <w:rsid w:val="00AC20C7"/>
    <w:rsid w:val="00AE00E2"/>
    <w:rsid w:val="00AF7926"/>
    <w:rsid w:val="00B015C5"/>
    <w:rsid w:val="00B1029B"/>
    <w:rsid w:val="00B227EC"/>
    <w:rsid w:val="00B26AF5"/>
    <w:rsid w:val="00B41D04"/>
    <w:rsid w:val="00B475C2"/>
    <w:rsid w:val="00B527E2"/>
    <w:rsid w:val="00B52E46"/>
    <w:rsid w:val="00B57B2F"/>
    <w:rsid w:val="00B766CA"/>
    <w:rsid w:val="00B83E5F"/>
    <w:rsid w:val="00B85B76"/>
    <w:rsid w:val="00BA51FE"/>
    <w:rsid w:val="00BA54E1"/>
    <w:rsid w:val="00BA59F5"/>
    <w:rsid w:val="00BB45E0"/>
    <w:rsid w:val="00BC0E22"/>
    <w:rsid w:val="00BC1690"/>
    <w:rsid w:val="00BC5BB3"/>
    <w:rsid w:val="00BD23FE"/>
    <w:rsid w:val="00BF510C"/>
    <w:rsid w:val="00BF634B"/>
    <w:rsid w:val="00C008D2"/>
    <w:rsid w:val="00C01F34"/>
    <w:rsid w:val="00C029D1"/>
    <w:rsid w:val="00C04B5B"/>
    <w:rsid w:val="00C234D2"/>
    <w:rsid w:val="00C372DD"/>
    <w:rsid w:val="00C558AA"/>
    <w:rsid w:val="00C56306"/>
    <w:rsid w:val="00C81C3C"/>
    <w:rsid w:val="00CB6A51"/>
    <w:rsid w:val="00CC01D5"/>
    <w:rsid w:val="00CC17B5"/>
    <w:rsid w:val="00CE00A9"/>
    <w:rsid w:val="00CE0D61"/>
    <w:rsid w:val="00CE17AB"/>
    <w:rsid w:val="00CF4CF0"/>
    <w:rsid w:val="00CF5E68"/>
    <w:rsid w:val="00D01BE5"/>
    <w:rsid w:val="00D170AA"/>
    <w:rsid w:val="00D23075"/>
    <w:rsid w:val="00D244D7"/>
    <w:rsid w:val="00D31EDB"/>
    <w:rsid w:val="00D3519E"/>
    <w:rsid w:val="00D41770"/>
    <w:rsid w:val="00D45C72"/>
    <w:rsid w:val="00D54F1C"/>
    <w:rsid w:val="00D62E77"/>
    <w:rsid w:val="00D635FC"/>
    <w:rsid w:val="00D73BF0"/>
    <w:rsid w:val="00D7462B"/>
    <w:rsid w:val="00D84344"/>
    <w:rsid w:val="00D85ED2"/>
    <w:rsid w:val="00D91391"/>
    <w:rsid w:val="00D97D74"/>
    <w:rsid w:val="00DA0828"/>
    <w:rsid w:val="00DA54F2"/>
    <w:rsid w:val="00DD0AE1"/>
    <w:rsid w:val="00DD341E"/>
    <w:rsid w:val="00DD5F62"/>
    <w:rsid w:val="00DF1FB9"/>
    <w:rsid w:val="00DF318D"/>
    <w:rsid w:val="00E02CB5"/>
    <w:rsid w:val="00E41FFA"/>
    <w:rsid w:val="00E517BD"/>
    <w:rsid w:val="00E52ABE"/>
    <w:rsid w:val="00E62CF8"/>
    <w:rsid w:val="00E63DB0"/>
    <w:rsid w:val="00E81412"/>
    <w:rsid w:val="00E95499"/>
    <w:rsid w:val="00EA5D5E"/>
    <w:rsid w:val="00EB1B41"/>
    <w:rsid w:val="00EB2457"/>
    <w:rsid w:val="00EC428C"/>
    <w:rsid w:val="00ED48A3"/>
    <w:rsid w:val="00EE2330"/>
    <w:rsid w:val="00EE3165"/>
    <w:rsid w:val="00EE6E51"/>
    <w:rsid w:val="00F14D19"/>
    <w:rsid w:val="00F24F93"/>
    <w:rsid w:val="00F3021A"/>
    <w:rsid w:val="00F30F7C"/>
    <w:rsid w:val="00F32FA6"/>
    <w:rsid w:val="00F35041"/>
    <w:rsid w:val="00F353E5"/>
    <w:rsid w:val="00F54BE5"/>
    <w:rsid w:val="00F62EDA"/>
    <w:rsid w:val="00F636C5"/>
    <w:rsid w:val="00F73368"/>
    <w:rsid w:val="00F7791D"/>
    <w:rsid w:val="00F90E6B"/>
    <w:rsid w:val="00FB2274"/>
    <w:rsid w:val="00FB3BC7"/>
    <w:rsid w:val="00FC6513"/>
    <w:rsid w:val="00FD477E"/>
    <w:rsid w:val="00FE04D0"/>
    <w:rsid w:val="00FE4C30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275E9"/>
  <w15:docId w15:val="{7BA0344F-C817-411F-A61E-82F19CA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2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905A7"/>
  </w:style>
  <w:style w:type="paragraph" w:styleId="a4">
    <w:name w:val="header"/>
    <w:basedOn w:val="a"/>
    <w:link w:val="a5"/>
    <w:rsid w:val="0036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0C02"/>
    <w:rPr>
      <w:kern w:val="2"/>
      <w:sz w:val="21"/>
      <w:szCs w:val="24"/>
    </w:rPr>
  </w:style>
  <w:style w:type="paragraph" w:styleId="a6">
    <w:name w:val="footer"/>
    <w:basedOn w:val="a"/>
    <w:link w:val="a7"/>
    <w:rsid w:val="0036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0C02"/>
    <w:rPr>
      <w:kern w:val="2"/>
      <w:sz w:val="21"/>
      <w:szCs w:val="24"/>
    </w:rPr>
  </w:style>
  <w:style w:type="paragraph" w:styleId="a8">
    <w:name w:val="Balloon Text"/>
    <w:basedOn w:val="a"/>
    <w:link w:val="a9"/>
    <w:rsid w:val="00DF3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F31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74F0B"/>
    <w:pPr>
      <w:ind w:leftChars="400" w:left="840"/>
    </w:pPr>
  </w:style>
  <w:style w:type="table" w:styleId="ab">
    <w:name w:val="Table Grid"/>
    <w:basedOn w:val="a1"/>
    <w:uiPriority w:val="59"/>
    <w:rsid w:val="00F350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8BA6-9F80-46E6-81B9-01ED7ADB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838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</vt:lpstr>
    </vt:vector>
  </TitlesOfParts>
  <Company>さいたま市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tsunoda</dc:creator>
  <cp:lastModifiedBy>敦子 秋山</cp:lastModifiedBy>
  <cp:revision>10</cp:revision>
  <cp:lastPrinted>2024-04-24T09:24:00Z</cp:lastPrinted>
  <dcterms:created xsi:type="dcterms:W3CDTF">2023-04-17T09:20:00Z</dcterms:created>
  <dcterms:modified xsi:type="dcterms:W3CDTF">2024-04-24T09:25:00Z</dcterms:modified>
</cp:coreProperties>
</file>